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C7" w:rsidRDefault="00950FC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50FC7" w:rsidRDefault="00950FC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50FC7" w:rsidRDefault="00950FC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50FC7" w:rsidRDefault="00950FC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50FC7" w:rsidRDefault="00950FC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50FC7" w:rsidRDefault="00950FC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50FC7" w:rsidRDefault="002772D1" w:rsidP="002772D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C6FC1">
        <w:rPr>
          <w:rFonts w:ascii="Times New Roman" w:hAnsi="Times New Roman" w:cs="Times New Roman"/>
          <w:sz w:val="28"/>
          <w:szCs w:val="28"/>
          <w:lang w:val="be-BY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81.5pt;height:165pt" fillcolor="#ffe701">
            <v:fill color2="#fe3e02" focusposition="1,1" focussize="" focus="100%" type="gradient"/>
            <v:shadow on="t" color="#868686" opacity=".5" offset="6pt,-6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Конкурсная программа &#10;&quot;Мамин звёздный час&quot;"/>
          </v:shape>
        </w:pict>
      </w:r>
    </w:p>
    <w:p w:rsidR="00950FC7" w:rsidRDefault="00950FC7" w:rsidP="00950FC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50FC7" w:rsidRDefault="00950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7502" w:rsidRPr="00950FC7" w:rsidRDefault="007C7502" w:rsidP="00950F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FC7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:</w:t>
      </w:r>
    </w:p>
    <w:p w:rsidR="007C7502" w:rsidRPr="007C7502" w:rsidRDefault="007C7502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502">
        <w:rPr>
          <w:rFonts w:ascii="Times New Roman" w:hAnsi="Times New Roman" w:cs="Times New Roman"/>
          <w:sz w:val="28"/>
          <w:szCs w:val="28"/>
        </w:rPr>
        <w:t>- развивать эмоциональную сферу, артистизм детей;</w:t>
      </w:r>
    </w:p>
    <w:p w:rsidR="007C7502" w:rsidRPr="007C7502" w:rsidRDefault="007C7502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502">
        <w:rPr>
          <w:rFonts w:ascii="Times New Roman" w:hAnsi="Times New Roman" w:cs="Times New Roman"/>
          <w:sz w:val="28"/>
          <w:szCs w:val="28"/>
        </w:rPr>
        <w:t>- воспитать чувство уважен</w:t>
      </w:r>
      <w:r>
        <w:rPr>
          <w:rFonts w:ascii="Times New Roman" w:hAnsi="Times New Roman" w:cs="Times New Roman"/>
          <w:sz w:val="28"/>
          <w:szCs w:val="28"/>
        </w:rPr>
        <w:t>ия, любви к родителям, старшим.</w:t>
      </w:r>
    </w:p>
    <w:p w:rsidR="007C7502" w:rsidRDefault="007C7502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7502">
        <w:rPr>
          <w:rFonts w:ascii="Times New Roman" w:hAnsi="Times New Roman" w:cs="Times New Roman"/>
          <w:sz w:val="28"/>
          <w:szCs w:val="28"/>
        </w:rPr>
        <w:t xml:space="preserve"> - пробудить во взрослых и детях желание быть доброжелательными и доверчивыми друг другу.</w:t>
      </w:r>
    </w:p>
    <w:p w:rsidR="00950FC7" w:rsidRPr="00950FC7" w:rsidRDefault="00950FC7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479F" w:rsidRDefault="007C7502" w:rsidP="00950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950FC7" w:rsidRPr="00950FC7" w:rsidRDefault="00950FC7" w:rsidP="00950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0479F" w:rsidRPr="00F95F8A" w:rsidRDefault="0070479F" w:rsidP="00950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Звучит музыка - вальс - »Мой ласковый и нежный зверь</w:t>
      </w:r>
    </w:p>
    <w:p w:rsidR="0070479F" w:rsidRPr="00F95F8A" w:rsidRDefault="00F95F8A" w:rsidP="00950F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F8A">
        <w:rPr>
          <w:rFonts w:ascii="Times New Roman" w:hAnsi="Times New Roman" w:cs="Times New Roman"/>
          <w:b/>
          <w:sz w:val="28"/>
          <w:szCs w:val="28"/>
        </w:rPr>
        <w:t>Чтец</w:t>
      </w:r>
    </w:p>
    <w:p w:rsid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Я верю, что женщина –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Чудо земное!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Какого на Млечном пути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Не сыскать,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И если женщина –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Слово святое,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То трижды священное –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«Женщина - мать».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9F" w:rsidRPr="00F95F8A" w:rsidRDefault="0070479F" w:rsidP="00950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b/>
          <w:sz w:val="28"/>
          <w:szCs w:val="28"/>
        </w:rPr>
        <w:t>Под музыку выходят ведущие</w:t>
      </w:r>
      <w:r w:rsidRPr="00F95F8A">
        <w:rPr>
          <w:rFonts w:ascii="Times New Roman" w:hAnsi="Times New Roman" w:cs="Times New Roman"/>
          <w:sz w:val="28"/>
          <w:szCs w:val="28"/>
        </w:rPr>
        <w:t>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9F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 1. Здравствуйте, уважаемые гости! Сегодня мы собрались в этом зале, чтобы поздравить виновников нашего торжества - наших мам, ведь сегодня международный день Матери.</w:t>
      </w:r>
    </w:p>
    <w:p w:rsidR="0070479F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 2. Здравствуйте, наши милые и любимые мамы. Именно Вам, мы сегодня дарим все красивые и теплые слова.</w:t>
      </w:r>
    </w:p>
    <w:p w:rsidR="0070479F" w:rsidRPr="00F95F8A" w:rsidRDefault="00F95F8A" w:rsidP="0095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F8A">
        <w:rPr>
          <w:rFonts w:ascii="Times New Roman" w:hAnsi="Times New Roman" w:cs="Times New Roman"/>
          <w:b/>
          <w:sz w:val="28"/>
          <w:szCs w:val="28"/>
        </w:rPr>
        <w:t>Муз. номер</w:t>
      </w:r>
    </w:p>
    <w:p w:rsidR="0070479F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 1. На белом свете есть слова, которые мы называем святыми. И одно из святых, теплых, ласковых слов – слово «мама». Слово, которое ребенок говорит чаще всего, – это слово «мама».</w:t>
      </w:r>
    </w:p>
    <w:p w:rsidR="0070479F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 2: Слово, при котором взрослый, хмурый человек улыбнется, – это тоже слово «мама». Потому что это слово несет в себе тепло – тепло материнских рук, материнского слова, материнской души.</w:t>
      </w:r>
    </w:p>
    <w:p w:rsidR="0070479F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 1: Сегодня, в этот праздничный день – День матери, день самого родного человека – мы поздравляем всех женщин, которым выпала такая счастливая и нелегкая в то же время судьба – быть матерью.</w:t>
      </w:r>
    </w:p>
    <w:p w:rsidR="007C7502" w:rsidRDefault="007C7502" w:rsidP="00950F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79F" w:rsidRPr="007C7502" w:rsidRDefault="007C7502" w:rsidP="00950F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7502">
        <w:rPr>
          <w:rFonts w:ascii="Times New Roman" w:hAnsi="Times New Roman" w:cs="Times New Roman"/>
          <w:b/>
          <w:sz w:val="28"/>
          <w:szCs w:val="28"/>
        </w:rPr>
        <w:t>Чтец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По-русски - «мама», по-грузински - «нана».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А по-аварски - ласково «баба».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Из тысяч слов земли и океана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У слова этого особая судьба.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Став первым словом в год наш колыбельный,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Оно порой входило в дымный круг,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И на устах солдата в час смертельный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lastRenderedPageBreak/>
        <w:t>Последним зовом становилось вдруг.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Тайком вздохну, о чем-нибудь горюя,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И, скрыв слезу при ясном свете дня,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Не беспокойся, мама, говорю я,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Все хорошо, родная, у меня.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Тревожится за сына постоянно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Святой любви великая раба.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По-русски - «мама», по-грузински - «нана»,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И по-аварски — ласково «баба».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9F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 xml:space="preserve">Ведущий 2. Праздник день матери </w:t>
      </w:r>
      <w:r w:rsidR="001451E4" w:rsidRPr="00F95F8A">
        <w:rPr>
          <w:rFonts w:ascii="Times New Roman" w:hAnsi="Times New Roman" w:cs="Times New Roman"/>
          <w:sz w:val="28"/>
          <w:szCs w:val="28"/>
        </w:rPr>
        <w:t xml:space="preserve"> - э</w:t>
      </w:r>
      <w:r w:rsidRPr="00F95F8A">
        <w:rPr>
          <w:rFonts w:ascii="Times New Roman" w:hAnsi="Times New Roman" w:cs="Times New Roman"/>
          <w:sz w:val="28"/>
          <w:szCs w:val="28"/>
        </w:rPr>
        <w:t>то день, когда воздается должное материнскому труду и бескорыстной жертве женщин ради блага своих детей.</w:t>
      </w:r>
    </w:p>
    <w:p w:rsidR="0070479F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 xml:space="preserve">Ведущий 1: Для всех мам сейчас звучит песня в подарок 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9F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 1: Играя первозданной силой</w:t>
      </w:r>
    </w:p>
    <w:p w:rsidR="0070479F" w:rsidRPr="00F95F8A" w:rsidRDefault="0070479F" w:rsidP="00950FC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Творила мир природа-мать,</w:t>
      </w:r>
    </w:p>
    <w:p w:rsidR="0070479F" w:rsidRPr="00F95F8A" w:rsidRDefault="0070479F" w:rsidP="00950FC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И, видно, в женщину вложила</w:t>
      </w:r>
    </w:p>
    <w:p w:rsidR="0070479F" w:rsidRPr="00F95F8A" w:rsidRDefault="0070479F" w:rsidP="00950FC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Всю красоту и благодать!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9F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 2: История молчит упрямо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Мы слышим имена мужчин,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А женщина осталась мамой,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И мы ее за это чтим!</w:t>
      </w:r>
    </w:p>
    <w:p w:rsidR="0070479F" w:rsidRPr="00F95F8A" w:rsidRDefault="00F95F8A" w:rsidP="0095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F8A">
        <w:rPr>
          <w:rFonts w:ascii="Times New Roman" w:hAnsi="Times New Roman" w:cs="Times New Roman"/>
          <w:b/>
          <w:sz w:val="28"/>
          <w:szCs w:val="28"/>
        </w:rPr>
        <w:t xml:space="preserve">Муз.  </w:t>
      </w:r>
      <w:r w:rsidR="0070479F" w:rsidRPr="00F95F8A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9F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 1: Каждую секунду в мире рождается три человека, и они тоже вскоре смогут произнести слово “мама”. С первого дня жизни ребёнка мать живёт его дыханием, его слезами и улыбками. Любовь матери также естественна, как цветение сирени, как первый весенний дождь. Солнце согревает землю и всё живое, а её любовь согревает жизнь малыша.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9F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Ведущая 2: Но главное, мать приобщает дитя к своей Родине. В его уста она вкладывает родной язык, вобравший богатство разума, мысли и чувства поколений. Она наполняет его жизнь духовной силой, помогая постичь вечные ценности. У мамы самое доброе и ласковое сердце, самые добрые и ласковые руки на свете.</w:t>
      </w:r>
    </w:p>
    <w:p w:rsidR="00F95F8A" w:rsidRPr="00F95F8A" w:rsidRDefault="00F95F8A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9F" w:rsidRPr="00F95F8A" w:rsidRDefault="00F95F8A" w:rsidP="00950F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 1</w:t>
      </w:r>
      <w:r w:rsidR="0070479F" w:rsidRPr="00F95F8A">
        <w:rPr>
          <w:rFonts w:ascii="Times New Roman" w:hAnsi="Times New Roman" w:cs="Times New Roman"/>
          <w:sz w:val="28"/>
          <w:szCs w:val="28"/>
        </w:rPr>
        <w:t xml:space="preserve">: Милые мамы, принимайте этот музыкальный подарок. Для вас </w:t>
      </w:r>
      <w:r w:rsidR="0070479F" w:rsidRPr="00F95F8A">
        <w:rPr>
          <w:rFonts w:ascii="Times New Roman" w:hAnsi="Times New Roman" w:cs="Times New Roman"/>
          <w:b/>
          <w:sz w:val="28"/>
          <w:szCs w:val="28"/>
        </w:rPr>
        <w:t>звучит песня</w:t>
      </w:r>
    </w:p>
    <w:p w:rsidR="00F95F8A" w:rsidRPr="00F95F8A" w:rsidRDefault="00F95F8A" w:rsidP="0095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F8A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1451E4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 1</w:t>
      </w:r>
      <w:r w:rsidR="001451E4" w:rsidRPr="00F95F8A">
        <w:rPr>
          <w:rFonts w:ascii="Times New Roman" w:hAnsi="Times New Roman" w:cs="Times New Roman"/>
          <w:sz w:val="28"/>
          <w:szCs w:val="28"/>
        </w:rPr>
        <w:t>: Мама! Мама!  Ты, скорей всег</w:t>
      </w:r>
      <w:r w:rsidR="00F95F8A" w:rsidRPr="00F95F8A">
        <w:rPr>
          <w:rFonts w:ascii="Times New Roman" w:hAnsi="Times New Roman" w:cs="Times New Roman"/>
          <w:sz w:val="28"/>
          <w:szCs w:val="28"/>
        </w:rPr>
        <w:t>о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Не умеешь только одного</w:t>
      </w:r>
    </w:p>
    <w:p w:rsidR="00F95F8A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Не умеешь ты по вечерам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На усталость жаловаться нам.</w:t>
      </w:r>
    </w:p>
    <w:p w:rsidR="001451E4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 2</w:t>
      </w:r>
    </w:p>
    <w:p w:rsidR="001451E4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lastRenderedPageBreak/>
        <w:t xml:space="preserve">И, хоть нелегко тебе подчас, 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Не умеешь забывать о нас.</w:t>
      </w:r>
    </w:p>
    <w:p w:rsidR="001451E4" w:rsidRPr="00F95F8A" w:rsidRDefault="001451E4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И куда б мы после не ушл</w:t>
      </w:r>
      <w:r w:rsidR="00F95F8A" w:rsidRPr="00F95F8A">
        <w:rPr>
          <w:rFonts w:ascii="Times New Roman" w:hAnsi="Times New Roman" w:cs="Times New Roman"/>
          <w:sz w:val="28"/>
          <w:szCs w:val="28"/>
        </w:rPr>
        <w:t>и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По дорогам, по краям земли,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 xml:space="preserve">Нас всегда касается </w:t>
      </w:r>
      <w:r w:rsidR="001451E4" w:rsidRPr="00F95F8A">
        <w:rPr>
          <w:rFonts w:ascii="Times New Roman" w:hAnsi="Times New Roman" w:cs="Times New Roman"/>
          <w:sz w:val="28"/>
          <w:szCs w:val="28"/>
        </w:rPr>
        <w:t>с</w:t>
      </w:r>
      <w:r w:rsidRPr="00F95F8A">
        <w:rPr>
          <w:rFonts w:ascii="Times New Roman" w:hAnsi="Times New Roman" w:cs="Times New Roman"/>
          <w:sz w:val="28"/>
          <w:szCs w:val="28"/>
        </w:rPr>
        <w:t>легка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Дорогая мамина рука.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9F" w:rsidRPr="00F95F8A" w:rsidRDefault="00950FC7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Ведущий1</w:t>
      </w:r>
      <w:r w:rsidR="0070479F" w:rsidRPr="00F95F8A">
        <w:rPr>
          <w:rFonts w:ascii="Times New Roman" w:hAnsi="Times New Roman" w:cs="Times New Roman"/>
          <w:sz w:val="28"/>
          <w:szCs w:val="28"/>
        </w:rPr>
        <w:t>: Дорогие мамы, , вам сегодня дарят своё выступление ребята  класса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F8A" w:rsidRPr="00F95F8A" w:rsidRDefault="00F95F8A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 2</w:t>
      </w:r>
      <w:r w:rsidR="0070479F" w:rsidRPr="00F95F8A">
        <w:rPr>
          <w:rFonts w:ascii="Times New Roman" w:hAnsi="Times New Roman" w:cs="Times New Roman"/>
          <w:sz w:val="28"/>
          <w:szCs w:val="28"/>
        </w:rPr>
        <w:t>: Любовь матери к своим детям – самое святое чувство в мире. Ведь сколько пословиц  сложено об этом</w:t>
      </w:r>
      <w:r w:rsidRPr="00F95F8A">
        <w:rPr>
          <w:rFonts w:ascii="Times New Roman" w:hAnsi="Times New Roman" w:cs="Times New Roman"/>
          <w:sz w:val="28"/>
          <w:szCs w:val="28"/>
        </w:rPr>
        <w:t>: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-При солнышке тепло, а при матери добро.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-Птица рада весне, а младенец – матери.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Материнский гнев, что весенний снег, и много выпадает, да скоро растает.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- Материнская ласка конца не знает.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1E4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 2: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Нас куда-то уносит стремительный век,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 суете, мы порой забываем о том,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Что мама – не фундамент, она - человек,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 xml:space="preserve">Человек, на котором держится дом. 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9F" w:rsidRPr="00F95F8A" w:rsidRDefault="001451E4" w:rsidP="0095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F8A">
        <w:rPr>
          <w:rFonts w:ascii="Times New Roman" w:hAnsi="Times New Roman" w:cs="Times New Roman"/>
          <w:b/>
          <w:sz w:val="28"/>
          <w:szCs w:val="28"/>
        </w:rPr>
        <w:t>Муз. номер</w:t>
      </w:r>
    </w:p>
    <w:p w:rsidR="0070479F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 1. Вам, женщины, чья профессия носит название домохозяйки.</w:t>
      </w:r>
    </w:p>
    <w:p w:rsidR="0070479F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 2. Вам, кто связал свою судьбу с заботой о близких.</w:t>
      </w:r>
    </w:p>
    <w:p w:rsidR="0070479F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 1. Вам, чье имя гордо звучит – мать и жена, посвящается следующий</w:t>
      </w:r>
      <w:r w:rsidR="00F95F8A" w:rsidRPr="00F95F8A">
        <w:rPr>
          <w:rFonts w:ascii="Times New Roman" w:hAnsi="Times New Roman" w:cs="Times New Roman"/>
          <w:sz w:val="28"/>
          <w:szCs w:val="28"/>
        </w:rPr>
        <w:t xml:space="preserve">  </w:t>
      </w:r>
      <w:r w:rsidR="00F95F8A" w:rsidRPr="00F95F8A"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r w:rsidRPr="00F95F8A">
        <w:rPr>
          <w:rFonts w:ascii="Times New Roman" w:hAnsi="Times New Roman" w:cs="Times New Roman"/>
          <w:b/>
          <w:sz w:val="28"/>
          <w:szCs w:val="28"/>
        </w:rPr>
        <w:t xml:space="preserve"> номер</w:t>
      </w:r>
    </w:p>
    <w:p w:rsidR="00F95F8A" w:rsidRPr="00F95F8A" w:rsidRDefault="00F95F8A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F8A" w:rsidRPr="00F95F8A" w:rsidRDefault="00F95F8A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Чтец 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Выбирал мальчишка розу осторожно,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Так, чтоб остальные не помять,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Продавщица глянула тревожно: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Помогать ему, не помогать?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Тоненькими пальцами в чернилах,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Натыкаясь на цветочные шипы,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Выбрал ту, которая раскрыла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По утру сегодня лепестки.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Выгребая свою мелочь из карманов,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На вопрос — кому он покупал?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Засмущался как-то очень странно: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«Маме...», — еле слышно прошептал.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— День рожденья, ей сегодня тридцать...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Мы с ней очень близкие друзья.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Только вот лежит она в больнице,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lastRenderedPageBreak/>
        <w:t>Скоро будет братик у меня.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Убежал. А мы стояли с продавщицей,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Мне — за сорок, ей — за пятьдесят.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Женщинами стоило родиться,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Чтобы вот таких растить ребят.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1E4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 1.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Нас жизнь мотает по планете: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Сегодня здесь, а завтра – там.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Но мама каждый раз с улыбкой встретит,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Когда мы подойдем к родным вратам.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13" w:rsidRPr="00F95F8A" w:rsidRDefault="00985213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</w:t>
      </w:r>
      <w:r w:rsidR="00F95F8A" w:rsidRPr="00F95F8A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Мама! Тебе желаем мы, родная,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Здоровья, теплых дней, добра!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И знай: ты нам нужна такая,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Как солнца луч, как воздух, как вода!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9F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 1: Сила материнской любви! Кто измерит ее? Есть старая поговорка: «Мать носит дитя 9 месяцев под сердцем и всю жизнь в сердце». Без бескорыстной материнской любви не было бы человеческих отношений. Именно из глубины материнской любви у детей рождаются лучшие человеческие качества.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9F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 2: Без сна ночей прошло немало,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Забот, тревог не перечесть.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Земной поклон вам все родные мамы</w:t>
      </w:r>
    </w:p>
    <w:p w:rsidR="0070479F" w:rsidRPr="00F95F8A" w:rsidRDefault="0070479F" w:rsidP="0095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За то, что вы на свете есть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F8A" w:rsidRPr="00F95F8A" w:rsidRDefault="00F95F8A" w:rsidP="0095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F8A">
        <w:rPr>
          <w:rFonts w:ascii="Times New Roman" w:hAnsi="Times New Roman" w:cs="Times New Roman"/>
          <w:b/>
          <w:sz w:val="28"/>
          <w:szCs w:val="28"/>
        </w:rPr>
        <w:t>Сценка «Помощник»</w:t>
      </w:r>
    </w:p>
    <w:p w:rsidR="0070479F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Мальчик Дима усердно подметает пол, напевая «в траве сидел кузнечик». В дверь входит одетая мама, в руках сумки, во рту - ключ. Смотрит на сына круглыми глазами, испугано роняя ключи, спрашивает: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Мама: Дима, что случилось?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Дима: Ничего!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М.- Как ничего? А почему ты подметаешь пол?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Д.- А потому что он был грязный.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-Ты и пыль вытер?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Д.- Вытер!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М.- Сам!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Д.- Сам!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М.- Дима, ну скажи, что случилось? Говори, что ты натворил?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lastRenderedPageBreak/>
        <w:t>Д.- Да говорю же ничего! Просто было грязно, и я убрал.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М.-(подозрительно) А постель свою, почему убрал?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Дима.- Просто так. Убрал и всё.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М.- (завязывает голову полотенцем и садится на стул) Дима, правду!!! За что меня вызывают к директору школы?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Д.- Да не бойся, мама! Всё хорошо. Я и уроки сделал, и пообедал, посуду помыл, и зубы почистил.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М.- Сам?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Д.- Сам.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Мама падает в обморок.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Д.- (испуганно) Мамочка! Что с тобой? Сейчас я тебе водички принесу.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(наливает воды)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Д.- День помощи родителям, день помощи родителям!!! Вот полюбуйтесь! (показывает на маму) Надо было сразу сказать, что это только на один день.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М.- (заинтересованно поднимает голову) А завтра всё будет по</w:t>
      </w:r>
      <w:r w:rsidR="00985213" w:rsidRPr="00F95F8A">
        <w:rPr>
          <w:rFonts w:ascii="Times New Roman" w:hAnsi="Times New Roman" w:cs="Times New Roman"/>
          <w:sz w:val="28"/>
          <w:szCs w:val="28"/>
        </w:rPr>
        <w:t>-</w:t>
      </w:r>
      <w:r w:rsidRPr="00F95F8A">
        <w:rPr>
          <w:rFonts w:ascii="Times New Roman" w:hAnsi="Times New Roman" w:cs="Times New Roman"/>
          <w:sz w:val="28"/>
          <w:szCs w:val="28"/>
        </w:rPr>
        <w:t xml:space="preserve"> старому?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Д. По-старому, по-старому! Не беспокойся мамочка.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(Мама опять падает в обморок)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9F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 1. Спасибо мы говорим всем матерям, которые дали нам жизнь! И мы верим, что ваши дети будут радовать вас всю жизнь и говорить только ласковые слова!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9F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 2: Дорогие мамы, мы ждем вас в нашей гостеприимной школе снова и снова, и очень надеемся, что сегодня нам удалось подарить вам несколько замечательных мгновений в Ваш праздник!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9F" w:rsidRPr="00F95F8A" w:rsidRDefault="0070479F" w:rsidP="0095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F8A">
        <w:rPr>
          <w:rFonts w:ascii="Times New Roman" w:hAnsi="Times New Roman" w:cs="Times New Roman"/>
          <w:sz w:val="28"/>
          <w:szCs w:val="28"/>
        </w:rPr>
        <w:t>Ведущий 1. На этом наш концерт подошел к концу, мы желаем Вам всего самого наилучшего! До новых встреч!</w:t>
      </w:r>
    </w:p>
    <w:p w:rsidR="0070479F" w:rsidRPr="00F95F8A" w:rsidRDefault="00F95F8A" w:rsidP="0095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F8A">
        <w:rPr>
          <w:rFonts w:ascii="Times New Roman" w:hAnsi="Times New Roman" w:cs="Times New Roman"/>
          <w:b/>
          <w:sz w:val="28"/>
          <w:szCs w:val="28"/>
        </w:rPr>
        <w:t>Финальная песня</w:t>
      </w:r>
    </w:p>
    <w:p w:rsidR="0070479F" w:rsidRPr="00F95F8A" w:rsidRDefault="0070479F" w:rsidP="00950F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751" w:rsidRPr="00F95F8A" w:rsidRDefault="00106751" w:rsidP="0095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751" w:rsidRPr="00F95F8A" w:rsidSect="00950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454" w:bottom="1134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71" w:rsidRDefault="00C77771" w:rsidP="002772D1">
      <w:pPr>
        <w:spacing w:after="0" w:line="240" w:lineRule="auto"/>
      </w:pPr>
      <w:r>
        <w:separator/>
      </w:r>
    </w:p>
  </w:endnote>
  <w:endnote w:type="continuationSeparator" w:id="0">
    <w:p w:rsidR="00C77771" w:rsidRDefault="00C77771" w:rsidP="0027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D1" w:rsidRDefault="002772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D1" w:rsidRDefault="002772D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D1" w:rsidRDefault="002772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71" w:rsidRDefault="00C77771" w:rsidP="002772D1">
      <w:pPr>
        <w:spacing w:after="0" w:line="240" w:lineRule="auto"/>
      </w:pPr>
      <w:r>
        <w:separator/>
      </w:r>
    </w:p>
  </w:footnote>
  <w:footnote w:type="continuationSeparator" w:id="0">
    <w:p w:rsidR="00C77771" w:rsidRDefault="00C77771" w:rsidP="0027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D1" w:rsidRDefault="002772D1">
    <w:pPr>
      <w:pStyle w:val="a3"/>
    </w:pPr>
    <w:r>
      <w:rPr>
        <w:noProof/>
        <w:lang w:val="be-BY" w:eastAsia="be-B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1325" o:spid="_x0000_s3074" type="#_x0000_t75" style="position:absolute;margin-left:0;margin-top:0;width:1189.5pt;height:925.5pt;z-index:-251657216;mso-position-horizontal:center;mso-position-horizontal-relative:margin;mso-position-vertical:center;mso-position-vertical-relative:margin" o:allowincell="f">
          <v:imagedata r:id="rId1" o:title="mama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D1" w:rsidRDefault="002772D1">
    <w:pPr>
      <w:pStyle w:val="a3"/>
    </w:pPr>
    <w:r>
      <w:rPr>
        <w:noProof/>
        <w:lang w:val="be-BY" w:eastAsia="be-B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1326" o:spid="_x0000_s3075" type="#_x0000_t75" style="position:absolute;margin-left:0;margin-top:0;width:1189.5pt;height:925.5pt;z-index:-251656192;mso-position-horizontal:center;mso-position-horizontal-relative:margin;mso-position-vertical:center;mso-position-vertical-relative:margin" o:allowincell="f">
          <v:imagedata r:id="rId1" o:title="mama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D1" w:rsidRDefault="002772D1">
    <w:pPr>
      <w:pStyle w:val="a3"/>
    </w:pPr>
    <w:r>
      <w:rPr>
        <w:noProof/>
        <w:lang w:val="be-BY" w:eastAsia="be-B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1324" o:spid="_x0000_s3073" type="#_x0000_t75" style="position:absolute;margin-left:0;margin-top:0;width:1189.5pt;height:925.5pt;z-index:-251658240;mso-position-horizontal:center;mso-position-horizontal-relative:margin;mso-position-vertical:center;mso-position-vertical-relative:margin" o:allowincell="f">
          <v:imagedata r:id="rId1" o:title="mama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0479F"/>
    <w:rsid w:val="00106751"/>
    <w:rsid w:val="001451E4"/>
    <w:rsid w:val="002772D1"/>
    <w:rsid w:val="0070479F"/>
    <w:rsid w:val="0079401C"/>
    <w:rsid w:val="007C7502"/>
    <w:rsid w:val="0091355F"/>
    <w:rsid w:val="00950FC7"/>
    <w:rsid w:val="00985213"/>
    <w:rsid w:val="00C77771"/>
    <w:rsid w:val="00DC6FC1"/>
    <w:rsid w:val="00F9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72D1"/>
  </w:style>
  <w:style w:type="paragraph" w:styleId="a5">
    <w:name w:val="footer"/>
    <w:basedOn w:val="a"/>
    <w:link w:val="a6"/>
    <w:uiPriority w:val="99"/>
    <w:semiHidden/>
    <w:unhideWhenUsed/>
    <w:rsid w:val="0027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7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1026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Замповоспит</cp:lastModifiedBy>
  <cp:revision>6</cp:revision>
  <dcterms:created xsi:type="dcterms:W3CDTF">2019-10-08T07:42:00Z</dcterms:created>
  <dcterms:modified xsi:type="dcterms:W3CDTF">2019-11-25T06:43:00Z</dcterms:modified>
</cp:coreProperties>
</file>